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BB39" w:rsidR="0061148E" w:rsidRPr="00C61931" w:rsidRDefault="005E1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FC2A" w:rsidR="0061148E" w:rsidRPr="00C61931" w:rsidRDefault="005E1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B2217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B7457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2074C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80F92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2B4E2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93072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A1343" w:rsidR="00B87ED3" w:rsidRPr="00944D28" w:rsidRDefault="005E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2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E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9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9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8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25CE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4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D660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258E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BC54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04A3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6BE79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F7ADA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06EE" w:rsidR="00B87ED3" w:rsidRPr="00944D28" w:rsidRDefault="005E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7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4BA5F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6988B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165D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EE36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33346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071BE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43D9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4EA9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A6BE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3229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A035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79054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1527C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A6457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E109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0B61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4E9C6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3598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81CD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6A66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AF4D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DFED" w:rsidR="00B87ED3" w:rsidRPr="00944D28" w:rsidRDefault="005E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CC93E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086A9" w:rsidR="00B87ED3" w:rsidRPr="00944D28" w:rsidRDefault="005E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A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F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1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8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4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5EDF5" w:rsidR="00B87ED3" w:rsidRPr="00944D28" w:rsidRDefault="005E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185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2025-07-17T22:06:00.0000000Z</dcterms:modified>
</coreProperties>
</file>