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4D6E" w:rsidR="0061148E" w:rsidRPr="00C61931" w:rsidRDefault="00963B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28E0" w:rsidR="0061148E" w:rsidRPr="00C61931" w:rsidRDefault="00963B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DC31F" w:rsidR="00B87ED3" w:rsidRPr="00944D28" w:rsidRDefault="009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EB8F0" w:rsidR="00B87ED3" w:rsidRPr="00944D28" w:rsidRDefault="009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D71F1" w:rsidR="00B87ED3" w:rsidRPr="00944D28" w:rsidRDefault="009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63DDC" w:rsidR="00B87ED3" w:rsidRPr="00944D28" w:rsidRDefault="009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E781F" w:rsidR="00B87ED3" w:rsidRPr="00944D28" w:rsidRDefault="009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53C7C" w:rsidR="00B87ED3" w:rsidRPr="00944D28" w:rsidRDefault="009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EDA84" w:rsidR="00B87ED3" w:rsidRPr="00944D28" w:rsidRDefault="009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C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0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8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9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61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2EDA4" w:rsidR="00B87ED3" w:rsidRPr="00944D28" w:rsidRDefault="009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6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08358" w:rsidR="00B87ED3" w:rsidRPr="00944D28" w:rsidRDefault="009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400B1" w:rsidR="00B87ED3" w:rsidRPr="00944D28" w:rsidRDefault="009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7C773" w:rsidR="00B87ED3" w:rsidRPr="00944D28" w:rsidRDefault="009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FA61A" w:rsidR="00B87ED3" w:rsidRPr="00944D28" w:rsidRDefault="009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396EC" w:rsidR="00B87ED3" w:rsidRPr="00944D28" w:rsidRDefault="009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D53CD" w:rsidR="00B87ED3" w:rsidRPr="00944D28" w:rsidRDefault="009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397FA" w:rsidR="00B87ED3" w:rsidRPr="00944D28" w:rsidRDefault="009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0AFD" w:rsidR="00B87ED3" w:rsidRPr="00944D28" w:rsidRDefault="0096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954EC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1AE0D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D59D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4D3C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3C23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8E47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C27EE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F05D2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8826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D1455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2D2C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59B94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61E96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94BB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B06D6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1254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0008B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4F81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51146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F6CAA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DF445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2423A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13799" w:rsidR="00B87ED3" w:rsidRPr="00944D28" w:rsidRDefault="009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8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4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1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5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6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0063F" w:rsidR="00B87ED3" w:rsidRPr="00944D28" w:rsidRDefault="0096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420BB" w:rsidR="00B87ED3" w:rsidRPr="00944D28" w:rsidRDefault="0096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5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B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4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B1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2025-07-20T02:19:00.0000000Z</dcterms:modified>
</coreProperties>
</file>