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7C04" w:rsidR="0061148E" w:rsidRPr="00C61931" w:rsidRDefault="000D6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FC96" w:rsidR="0061148E" w:rsidRPr="00C61931" w:rsidRDefault="000D6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D438F" w:rsidR="00B87ED3" w:rsidRPr="00944D28" w:rsidRDefault="000D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81693" w:rsidR="00B87ED3" w:rsidRPr="00944D28" w:rsidRDefault="000D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BE40E" w:rsidR="00B87ED3" w:rsidRPr="00944D28" w:rsidRDefault="000D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F9DE5" w:rsidR="00B87ED3" w:rsidRPr="00944D28" w:rsidRDefault="000D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1FD45" w:rsidR="00B87ED3" w:rsidRPr="00944D28" w:rsidRDefault="000D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D1F0E" w:rsidR="00B87ED3" w:rsidRPr="00944D28" w:rsidRDefault="000D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B8F88" w:rsidR="00B87ED3" w:rsidRPr="00944D28" w:rsidRDefault="000D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E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8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0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7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F1224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0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7D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4EA5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A11D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A6502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28A6C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35F25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13F9C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51E44" w:rsidR="00B87ED3" w:rsidRPr="00944D28" w:rsidRDefault="000D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08C9C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5C935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4E4B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A2C81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14BF5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6F32B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08FC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18CA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497B0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61AC3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8369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C595D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CF06D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A7E74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EA14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81F93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8C537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A32F9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2CF8F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C8E16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05C05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86C78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EB376" w:rsidR="00B87ED3" w:rsidRPr="00944D28" w:rsidRDefault="000D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8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2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6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8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A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7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B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A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A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0B"/>
    <w:rsid w:val="001D5720"/>
    <w:rsid w:val="001F3DE7"/>
    <w:rsid w:val="003441B6"/>
    <w:rsid w:val="004324DA"/>
    <w:rsid w:val="00456262"/>
    <w:rsid w:val="00456274"/>
    <w:rsid w:val="004A7085"/>
    <w:rsid w:val="004D505A"/>
    <w:rsid w:val="004E48D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2024-06-10T07:40:00.0000000Z</dcterms:modified>
</coreProperties>
</file>