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2685" w:rsidR="0061148E" w:rsidRPr="00C61931" w:rsidRDefault="00B07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2A51" w:rsidR="0061148E" w:rsidRPr="00C61931" w:rsidRDefault="00B07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1623E" w:rsidR="00B87ED3" w:rsidRPr="00944D28" w:rsidRDefault="00B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D918C" w:rsidR="00B87ED3" w:rsidRPr="00944D28" w:rsidRDefault="00B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A2B9A" w:rsidR="00B87ED3" w:rsidRPr="00944D28" w:rsidRDefault="00B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01A67" w:rsidR="00B87ED3" w:rsidRPr="00944D28" w:rsidRDefault="00B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1CE08" w:rsidR="00B87ED3" w:rsidRPr="00944D28" w:rsidRDefault="00B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33300" w:rsidR="00B87ED3" w:rsidRPr="00944D28" w:rsidRDefault="00B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3271F" w:rsidR="00B87ED3" w:rsidRPr="00944D28" w:rsidRDefault="00B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0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9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D4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8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F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73FF6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7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FDEB4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A852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127D9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6C672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71CC5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712DA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C16C" w:rsidR="00B87ED3" w:rsidRPr="00944D28" w:rsidRDefault="00B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1E3BF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6D60D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66DB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EF1A0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9D8F6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67536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7855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D674E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9BBDB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D429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DE00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D884A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D920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C8053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12DB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9E8C8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B3B9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74D4C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EEC2C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41AA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2CCB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83DEA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28DAD" w:rsidR="00B87ED3" w:rsidRPr="00944D28" w:rsidRDefault="00B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4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F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4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5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9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AB7C2" w:rsidR="00B87ED3" w:rsidRPr="00944D28" w:rsidRDefault="00B0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2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0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3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3FE"/>
    <w:rsid w:val="00B318D0"/>
    <w:rsid w:val="00B4431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2024-06-10T07:48:00.0000000Z</dcterms:modified>
</coreProperties>
</file>