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03A3" w:rsidR="0061148E" w:rsidRPr="00C61931" w:rsidRDefault="006A3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A227" w:rsidR="0061148E" w:rsidRPr="00C61931" w:rsidRDefault="006A3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DE022" w:rsidR="00B87ED3" w:rsidRPr="00944D28" w:rsidRDefault="006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9CE1D" w:rsidR="00B87ED3" w:rsidRPr="00944D28" w:rsidRDefault="006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B94CA" w:rsidR="00B87ED3" w:rsidRPr="00944D28" w:rsidRDefault="006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431A4" w:rsidR="00B87ED3" w:rsidRPr="00944D28" w:rsidRDefault="006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2E445" w:rsidR="00B87ED3" w:rsidRPr="00944D28" w:rsidRDefault="006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C04AA" w:rsidR="00B87ED3" w:rsidRPr="00944D28" w:rsidRDefault="006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05827" w:rsidR="00B87ED3" w:rsidRPr="00944D28" w:rsidRDefault="006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3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2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4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A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8F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BBC48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7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D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B700C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11B3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27421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BA2F7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05A8F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64C38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7B29C" w:rsidR="00B87ED3" w:rsidRPr="00944D28" w:rsidRDefault="006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0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D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B688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7D0F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8E35D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1E00B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84096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77900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DF96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BE8FA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E987B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EE1E1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F3B63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74A72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FC3BE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91C90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C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5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1B44F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22C38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7DB09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62984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9B23C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A1CDB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ABF4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1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D1A50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A3C7B" w:rsidR="00B87ED3" w:rsidRPr="00944D28" w:rsidRDefault="006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4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7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F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2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A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3EFB3" w:rsidR="00B87ED3" w:rsidRPr="00944D28" w:rsidRDefault="006A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F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A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0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303D"/>
    <w:rsid w:val="006B5100"/>
    <w:rsid w:val="006F12A6"/>
    <w:rsid w:val="0075295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2025-07-17T18:48:00.0000000Z</dcterms:modified>
</coreProperties>
</file>