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0277" w:rsidR="0061148E" w:rsidRPr="00C61931" w:rsidRDefault="00992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3BF7" w:rsidR="0061148E" w:rsidRPr="00C61931" w:rsidRDefault="00992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680B2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4F1F8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053CF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F71BD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CFAB8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4B67F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0F2A0" w:rsidR="00B87ED3" w:rsidRPr="00944D28" w:rsidRDefault="0099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D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5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95EF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A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B740C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4A7E8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FD89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B01F9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9D58C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7A63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B0F4" w:rsidR="00B87ED3" w:rsidRPr="00944D28" w:rsidRDefault="0099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DBEF" w:rsidR="00B87ED3" w:rsidRPr="00944D28" w:rsidRDefault="0099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C685" w:rsidR="00B87ED3" w:rsidRPr="00944D28" w:rsidRDefault="0099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1C01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A47A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524DA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6D16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57127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0789C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E782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FD815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80959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979C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D697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C071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63EC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9053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F756D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B273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57405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4F47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1881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2B6D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219C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5CBBC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70162" w:rsidR="00B87ED3" w:rsidRPr="00944D28" w:rsidRDefault="0099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B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F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4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B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4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F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F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2024-06-10T04:58:00.0000000Z</dcterms:modified>
</coreProperties>
</file>