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FFE7" w:rsidR="0061148E" w:rsidRPr="00C61931" w:rsidRDefault="00A43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73D1" w:rsidR="0061148E" w:rsidRPr="00C61931" w:rsidRDefault="00A43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6052A" w:rsidR="00B87ED3" w:rsidRPr="00944D28" w:rsidRDefault="00A4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2E5A6" w:rsidR="00B87ED3" w:rsidRPr="00944D28" w:rsidRDefault="00A4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5568D" w:rsidR="00B87ED3" w:rsidRPr="00944D28" w:rsidRDefault="00A4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A13E9" w:rsidR="00B87ED3" w:rsidRPr="00944D28" w:rsidRDefault="00A4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45F70" w:rsidR="00B87ED3" w:rsidRPr="00944D28" w:rsidRDefault="00A4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C310B" w:rsidR="00B87ED3" w:rsidRPr="00944D28" w:rsidRDefault="00A4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1231C" w:rsidR="00B87ED3" w:rsidRPr="00944D28" w:rsidRDefault="00A4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F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9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C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9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D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1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9BC5D" w:rsidR="00B87ED3" w:rsidRPr="00944D28" w:rsidRDefault="00A4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E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5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2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AB31A" w:rsidR="00B87ED3" w:rsidRPr="00944D28" w:rsidRDefault="00A4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8191B" w:rsidR="00B87ED3" w:rsidRPr="00944D28" w:rsidRDefault="00A4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5D0C5" w:rsidR="00B87ED3" w:rsidRPr="00944D28" w:rsidRDefault="00A4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4310" w:rsidR="00B87ED3" w:rsidRPr="00944D28" w:rsidRDefault="00A4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18ECB" w:rsidR="00B87ED3" w:rsidRPr="00944D28" w:rsidRDefault="00A4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9B3E9" w:rsidR="00B87ED3" w:rsidRPr="00944D28" w:rsidRDefault="00A4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60872" w:rsidR="00B87ED3" w:rsidRPr="00944D28" w:rsidRDefault="00A4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2CD8" w:rsidR="00B87ED3" w:rsidRPr="00944D28" w:rsidRDefault="00A4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5240" w:rsidR="00B87ED3" w:rsidRPr="00944D28" w:rsidRDefault="00A4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81FB" w:rsidR="00B87ED3" w:rsidRPr="00944D28" w:rsidRDefault="00A4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F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EF707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2762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95E71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55F3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9F6B7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DB28A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275BB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B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05E10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E81AF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FA95B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CB18B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479D2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1FDA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2D33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01BF6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341D8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EB8A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83217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7296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69BF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BAD26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4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7C41D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9887E" w:rsidR="00B87ED3" w:rsidRPr="00944D28" w:rsidRDefault="00A4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C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63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B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2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F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B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A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C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3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CE2"/>
    <w:rsid w:val="00AB2AC7"/>
    <w:rsid w:val="00B318D0"/>
    <w:rsid w:val="00B71AC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2024-06-10T03:36:00.0000000Z</dcterms:modified>
</coreProperties>
</file>