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8B0F" w:rsidR="0061148E" w:rsidRPr="00C61931" w:rsidRDefault="00254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0B2A" w:rsidR="0061148E" w:rsidRPr="00C61931" w:rsidRDefault="00254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A3B83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E1CD3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6CB10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81C76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2BE08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ACB77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81C06" w:rsidR="00B87ED3" w:rsidRPr="00944D28" w:rsidRDefault="0025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1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B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C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AD63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A6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9A1AA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3642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7A938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4BFB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658E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A057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5C29" w:rsidR="00B87ED3" w:rsidRPr="00944D28" w:rsidRDefault="0025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6546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0C50C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97A2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A251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568C6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5AF5E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5929C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AE27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2307F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DB770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8C209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75735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BC9A2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E9FC6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4145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C6581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566A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1B971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C257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F98E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6033C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CF0A" w:rsidR="00B87ED3" w:rsidRPr="00944D28" w:rsidRDefault="0025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A55B3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945E4" w:rsidR="00B87ED3" w:rsidRPr="00944D28" w:rsidRDefault="0025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E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7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04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1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B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B0B1D" w:rsidR="00B87ED3" w:rsidRPr="00944D28" w:rsidRDefault="0025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5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17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