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90B05" w:rsidR="0061148E" w:rsidRPr="00C61931" w:rsidRDefault="00686F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ED33A" w:rsidR="0061148E" w:rsidRPr="00C61931" w:rsidRDefault="00686F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6E1C0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E37BB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A2FF62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7C0FB8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C8F05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3D051F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277860" w:rsidR="00B87ED3" w:rsidRPr="00944D28" w:rsidRDefault="00686F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A11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98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56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47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BB5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7D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ECC2A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10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BC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5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76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BC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7F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CB2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4312F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BCFFA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F1C679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1B4F4F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90408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2E5D9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7E9D8" w:rsidR="00B87ED3" w:rsidRPr="00944D28" w:rsidRDefault="00686F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F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68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81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E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C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8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0B5D08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3F206E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D22AD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AAE1D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13E83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CE487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82267F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CE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BF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68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6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7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D3A488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1F054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14E4A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97206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9A6253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76901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25418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BE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D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5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58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A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4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0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A7C0B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E3666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73707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22AAA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53F1A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360B3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C0AF1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5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19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7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B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2B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1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C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05003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607403" w:rsidR="00B87ED3" w:rsidRPr="00944D28" w:rsidRDefault="00686F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8A5B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B1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9A1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CB0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0527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A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4F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ED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9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8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0A1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2F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44DF8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6F5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2024-06-10T02:11:00.0000000Z</dcterms:modified>
</coreProperties>
</file>