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65AF" w:rsidR="0061148E" w:rsidRPr="00C61931" w:rsidRDefault="003E45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3DD7" w:rsidR="0061148E" w:rsidRPr="00C61931" w:rsidRDefault="003E45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39E9C" w:rsidR="00B87ED3" w:rsidRPr="00944D28" w:rsidRDefault="003E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C10AD" w:rsidR="00B87ED3" w:rsidRPr="00944D28" w:rsidRDefault="003E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3B9F5" w:rsidR="00B87ED3" w:rsidRPr="00944D28" w:rsidRDefault="003E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89CD1" w:rsidR="00B87ED3" w:rsidRPr="00944D28" w:rsidRDefault="003E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3CD6D" w:rsidR="00B87ED3" w:rsidRPr="00944D28" w:rsidRDefault="003E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ECFFF" w:rsidR="00B87ED3" w:rsidRPr="00944D28" w:rsidRDefault="003E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89996" w:rsidR="00B87ED3" w:rsidRPr="00944D28" w:rsidRDefault="003E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1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8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E6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B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7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DB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4FDC8" w:rsidR="00B87ED3" w:rsidRPr="00944D28" w:rsidRDefault="003E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6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5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9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88098" w:rsidR="00B87ED3" w:rsidRPr="00944D28" w:rsidRDefault="003E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CF9E9" w:rsidR="00B87ED3" w:rsidRPr="00944D28" w:rsidRDefault="003E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38879" w:rsidR="00B87ED3" w:rsidRPr="00944D28" w:rsidRDefault="003E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85324" w:rsidR="00B87ED3" w:rsidRPr="00944D28" w:rsidRDefault="003E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7FFD3" w:rsidR="00B87ED3" w:rsidRPr="00944D28" w:rsidRDefault="003E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293DE" w:rsidR="00B87ED3" w:rsidRPr="00944D28" w:rsidRDefault="003E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09F46" w:rsidR="00B87ED3" w:rsidRPr="00944D28" w:rsidRDefault="003E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13C54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761AE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120D4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31293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1C8DB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EBC65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92CA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4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FCA42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66EF9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D0227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2535C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8C02A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E90AF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E9BF8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4ADC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BA595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CFC43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07478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5171B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5FA7A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3BAA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7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3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B51CD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312A2" w:rsidR="00B87ED3" w:rsidRPr="00944D28" w:rsidRDefault="003E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4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D7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9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D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3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E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E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8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D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53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771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2024-06-09T23:43:00.0000000Z</dcterms:modified>
</coreProperties>
</file>