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DBF0" w:rsidR="0061148E" w:rsidRPr="00C61931" w:rsidRDefault="007D4D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074D" w:rsidR="0061148E" w:rsidRPr="00C61931" w:rsidRDefault="007D4D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FD2DA" w:rsidR="00B87ED3" w:rsidRPr="00944D28" w:rsidRDefault="007D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F1136" w:rsidR="00B87ED3" w:rsidRPr="00944D28" w:rsidRDefault="007D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8A091" w:rsidR="00B87ED3" w:rsidRPr="00944D28" w:rsidRDefault="007D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A2B26" w:rsidR="00B87ED3" w:rsidRPr="00944D28" w:rsidRDefault="007D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F5A8D" w:rsidR="00B87ED3" w:rsidRPr="00944D28" w:rsidRDefault="007D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2644B" w:rsidR="00B87ED3" w:rsidRPr="00944D28" w:rsidRDefault="007D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F2505" w:rsidR="00B87ED3" w:rsidRPr="00944D28" w:rsidRDefault="007D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7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7B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E4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17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66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7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3CE29" w:rsidR="00B87ED3" w:rsidRPr="00944D28" w:rsidRDefault="007D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5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7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1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4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1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B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DD186" w:rsidR="00B87ED3" w:rsidRPr="00944D28" w:rsidRDefault="007D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A9106" w:rsidR="00B87ED3" w:rsidRPr="00944D28" w:rsidRDefault="007D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7FC0D" w:rsidR="00B87ED3" w:rsidRPr="00944D28" w:rsidRDefault="007D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C0EBD" w:rsidR="00B87ED3" w:rsidRPr="00944D28" w:rsidRDefault="007D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C05B4" w:rsidR="00B87ED3" w:rsidRPr="00944D28" w:rsidRDefault="007D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2BCC9" w:rsidR="00B87ED3" w:rsidRPr="00944D28" w:rsidRDefault="007D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7E588" w:rsidR="00B87ED3" w:rsidRPr="00944D28" w:rsidRDefault="007D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A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D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E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3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1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D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BB431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6E72B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16AE2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6D2E6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DA135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F27C3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4AD5F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F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E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5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E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5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D3064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F229A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3135C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914CB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6C02B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AC1D5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3A259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6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F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A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F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A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7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CDDF1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8CF08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55D02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9EE20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97BBD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4CC67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EAC87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D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50A85" w:rsidR="00B87ED3" w:rsidRPr="00944D28" w:rsidRDefault="007D4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2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EA859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98D87" w:rsidR="00B87ED3" w:rsidRPr="00944D28" w:rsidRDefault="007D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BF1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9A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0D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DE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12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8DA7D" w:rsidR="00B87ED3" w:rsidRPr="00944D28" w:rsidRDefault="007D4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7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D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2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3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B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5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04C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4D7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2025-07-17T16:14:00.0000000Z</dcterms:modified>
</coreProperties>
</file>