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A9E1" w:rsidR="0061148E" w:rsidRPr="00C61931" w:rsidRDefault="003446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F8F1" w:rsidR="0061148E" w:rsidRPr="00C61931" w:rsidRDefault="003446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FAA2A" w:rsidR="00B87ED3" w:rsidRPr="00944D28" w:rsidRDefault="003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75ADB" w:rsidR="00B87ED3" w:rsidRPr="00944D28" w:rsidRDefault="003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490BC" w:rsidR="00B87ED3" w:rsidRPr="00944D28" w:rsidRDefault="003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4B807" w:rsidR="00B87ED3" w:rsidRPr="00944D28" w:rsidRDefault="003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B60FE" w:rsidR="00B87ED3" w:rsidRPr="00944D28" w:rsidRDefault="003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9FF47" w:rsidR="00B87ED3" w:rsidRPr="00944D28" w:rsidRDefault="003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22A71" w:rsidR="00B87ED3" w:rsidRPr="00944D28" w:rsidRDefault="003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52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00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97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02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D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E4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41E1A" w:rsidR="00B87ED3" w:rsidRPr="00944D28" w:rsidRDefault="003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7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E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C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38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70093" w:rsidR="00B87ED3" w:rsidRPr="00944D28" w:rsidRDefault="003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9C83E" w:rsidR="00B87ED3" w:rsidRPr="00944D28" w:rsidRDefault="003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978FC" w:rsidR="00B87ED3" w:rsidRPr="00944D28" w:rsidRDefault="003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E603F" w:rsidR="00B87ED3" w:rsidRPr="00944D28" w:rsidRDefault="003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1E508" w:rsidR="00B87ED3" w:rsidRPr="00944D28" w:rsidRDefault="003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FC058" w:rsidR="00B87ED3" w:rsidRPr="00944D28" w:rsidRDefault="003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479D8" w:rsidR="00B87ED3" w:rsidRPr="00944D28" w:rsidRDefault="003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D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3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2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3EE24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D7B69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724CF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A4FA4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41870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91AF7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1BEF1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C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E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A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7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08778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8794C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2F676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A1C1A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96CFB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01783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BCA51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4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6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2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D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18F9A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93826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41831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90A93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290A1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A6617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BD05B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F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0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7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3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B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F5F95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5B726" w:rsidR="00B87ED3" w:rsidRPr="00944D28" w:rsidRDefault="003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0E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53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D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A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3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2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A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B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4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9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D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46D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40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2024-06-09T23:22:00.0000000Z</dcterms:modified>
</coreProperties>
</file>