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3044B" w:rsidR="0061148E" w:rsidRPr="00C61931" w:rsidRDefault="00425E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17A1" w:rsidR="0061148E" w:rsidRPr="00C61931" w:rsidRDefault="00425E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967AD" w:rsidR="00B87ED3" w:rsidRPr="00944D28" w:rsidRDefault="004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DD6D6E" w:rsidR="00B87ED3" w:rsidRPr="00944D28" w:rsidRDefault="004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D4AA2" w:rsidR="00B87ED3" w:rsidRPr="00944D28" w:rsidRDefault="004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AB98E2" w:rsidR="00B87ED3" w:rsidRPr="00944D28" w:rsidRDefault="004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F5483" w:rsidR="00B87ED3" w:rsidRPr="00944D28" w:rsidRDefault="004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A9C0E" w:rsidR="00B87ED3" w:rsidRPr="00944D28" w:rsidRDefault="004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81D5B1" w:rsidR="00B87ED3" w:rsidRPr="00944D28" w:rsidRDefault="00425E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65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D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FA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AA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A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4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F96BA" w:rsidR="00B87ED3" w:rsidRPr="00944D28" w:rsidRDefault="004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AB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4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6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6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61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1364D" w:rsidR="00B87ED3" w:rsidRPr="00944D28" w:rsidRDefault="004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8BB26" w:rsidR="00B87ED3" w:rsidRPr="00944D28" w:rsidRDefault="004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8D619" w:rsidR="00B87ED3" w:rsidRPr="00944D28" w:rsidRDefault="004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09292" w:rsidR="00B87ED3" w:rsidRPr="00944D28" w:rsidRDefault="004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02551" w:rsidR="00B87ED3" w:rsidRPr="00944D28" w:rsidRDefault="004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1B1A9" w:rsidR="00B87ED3" w:rsidRPr="00944D28" w:rsidRDefault="004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7B871" w:rsidR="00B87ED3" w:rsidRPr="00944D28" w:rsidRDefault="00425E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D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A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3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4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8AEF0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FB7D2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1ECD5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D2EBD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F06AA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C5EFF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E639B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7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C6530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A8E0F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49F2E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2D688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EA9F8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6F877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CEFA6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2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C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B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2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18D13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5AFC7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34B32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0839E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EE091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59F73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A20A3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D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5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8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6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9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2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2377DD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38B2DB" w:rsidR="00B87ED3" w:rsidRPr="00944D28" w:rsidRDefault="00425E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6A4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5B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EE9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131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B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A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2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1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1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0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2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A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40EA"/>
    <w:rsid w:val="001D5720"/>
    <w:rsid w:val="001F3DE7"/>
    <w:rsid w:val="003441B6"/>
    <w:rsid w:val="00425E0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2025-07-17T07:14:00.0000000Z</dcterms:modified>
</coreProperties>
</file>