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C844" w:rsidR="0061148E" w:rsidRPr="00C61931" w:rsidRDefault="005B1F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C23E" w:rsidR="0061148E" w:rsidRPr="00C61931" w:rsidRDefault="005B1F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E7460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9575C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4302E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FD265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ECFA4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31343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60A98" w:rsidR="00B87ED3" w:rsidRPr="00944D28" w:rsidRDefault="005B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5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D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7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D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7816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C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48A2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905F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8A0B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9F5A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B928D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4567E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0E567" w:rsidR="00B87ED3" w:rsidRPr="00944D28" w:rsidRDefault="005B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FF7F7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46C2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BE0A9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A1B39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9540F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C9349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60F0F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728B4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9CA2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BB65F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D4F66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777A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4BE14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09E1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51C6" w:rsidR="00B87ED3" w:rsidRPr="00944D28" w:rsidRDefault="005B1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A715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041E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86C61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F0913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1990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204B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A95E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2D459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1AE0F" w:rsidR="00B87ED3" w:rsidRPr="00944D28" w:rsidRDefault="005B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0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8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5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5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E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9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4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1F4F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2024-06-09T21:42:00.0000000Z</dcterms:modified>
</coreProperties>
</file>