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6EB2" w:rsidR="0061148E" w:rsidRPr="00C61931" w:rsidRDefault="00370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3358" w:rsidR="0061148E" w:rsidRPr="00C61931" w:rsidRDefault="00370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E241B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4EAEB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4C7D8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AB261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F7656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6FDC4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B5864" w:rsidR="00B87ED3" w:rsidRPr="00944D28" w:rsidRDefault="0037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D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40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6772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0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F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3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A707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C070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F30F4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12C7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083B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3123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BF1E6" w:rsidR="00B87ED3" w:rsidRPr="00944D28" w:rsidRDefault="0037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EE79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EF72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57E2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5466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6B1E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C57F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04A3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F083" w:rsidR="00B87ED3" w:rsidRPr="00944D28" w:rsidRDefault="0037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F91E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B421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C98F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24C1E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922F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1B3F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3E14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157CD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BACA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95A1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9E38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E5A7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8147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93A7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B38D9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8817F" w:rsidR="00B87ED3" w:rsidRPr="00944D28" w:rsidRDefault="0037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3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F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0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B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E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017F"/>
    <w:rsid w:val="003B0F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2024-06-09T21:56:00.0000000Z</dcterms:modified>
</coreProperties>
</file>