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62A9" w:rsidR="0061148E" w:rsidRPr="00C61931" w:rsidRDefault="003C75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2DD8" w:rsidR="0061148E" w:rsidRPr="00C61931" w:rsidRDefault="003C75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09CF1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D0F78D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821A3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0D6ED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31A80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66551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445D3" w:rsidR="00B87ED3" w:rsidRPr="00944D28" w:rsidRDefault="003C7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1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2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16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A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C9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E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4DCC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0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9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94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204B5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04A61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19052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75BFD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5741A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4613C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D5B54" w:rsidR="00B87ED3" w:rsidRPr="00944D28" w:rsidRDefault="003C7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A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3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3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75B8E" w:rsidR="00B87ED3" w:rsidRPr="00944D28" w:rsidRDefault="003C7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60835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F3D17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1FB2A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F7833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97A9D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A90D2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2A322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7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3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14F18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42C4B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375CA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FDADB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8200E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89D5E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5B896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A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8ABDD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C20B1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B729F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B5D10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D256B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933E9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AA7AD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6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F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1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F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64F33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20C36" w:rsidR="00B87ED3" w:rsidRPr="00944D28" w:rsidRDefault="003C7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56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A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5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5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D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9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0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7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3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6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758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52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2024-06-09T22:22:00.0000000Z</dcterms:modified>
</coreProperties>
</file>