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D1976" w:rsidR="0061148E" w:rsidRPr="00C61931" w:rsidRDefault="00E41C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BB438" w:rsidR="0061148E" w:rsidRPr="00C61931" w:rsidRDefault="00E41C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F6252" w:rsidR="00B87ED3" w:rsidRPr="00944D28" w:rsidRDefault="00E4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BD41E" w:rsidR="00B87ED3" w:rsidRPr="00944D28" w:rsidRDefault="00E4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8409D" w:rsidR="00B87ED3" w:rsidRPr="00944D28" w:rsidRDefault="00E4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852DFC" w:rsidR="00B87ED3" w:rsidRPr="00944D28" w:rsidRDefault="00E4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65CA8" w:rsidR="00B87ED3" w:rsidRPr="00944D28" w:rsidRDefault="00E4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D9F71" w:rsidR="00B87ED3" w:rsidRPr="00944D28" w:rsidRDefault="00E4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D3D50" w:rsidR="00B87ED3" w:rsidRPr="00944D28" w:rsidRDefault="00E4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D7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56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48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13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5F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31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1B7F0" w:rsidR="00B87ED3" w:rsidRPr="00944D28" w:rsidRDefault="00E4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B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D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A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E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5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C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2244A" w:rsidR="00B87ED3" w:rsidRPr="00944D28" w:rsidRDefault="00E41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9D449" w:rsidR="00B87ED3" w:rsidRPr="00944D28" w:rsidRDefault="00E4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36F19" w:rsidR="00B87ED3" w:rsidRPr="00944D28" w:rsidRDefault="00E4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5C89D" w:rsidR="00B87ED3" w:rsidRPr="00944D28" w:rsidRDefault="00E4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59D1D" w:rsidR="00B87ED3" w:rsidRPr="00944D28" w:rsidRDefault="00E4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CBD5F" w:rsidR="00B87ED3" w:rsidRPr="00944D28" w:rsidRDefault="00E4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7118C" w:rsidR="00B87ED3" w:rsidRPr="00944D28" w:rsidRDefault="00E4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9A56F" w:rsidR="00B87ED3" w:rsidRPr="00944D28" w:rsidRDefault="00E4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2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9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9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8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C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853F6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E53FF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3D2FE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58835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A8B8E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153F2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3FADF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9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2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7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8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E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C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F8E43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62309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39105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F8BC3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55D93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E15FA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96CA1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1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26F99" w:rsidR="00B87ED3" w:rsidRPr="00944D28" w:rsidRDefault="00E41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F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1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3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D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9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356FF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75E66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F654D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11144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49023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64606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0AC3B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D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D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E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0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A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9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C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6C92E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2BA26" w:rsidR="00B87ED3" w:rsidRPr="00944D28" w:rsidRDefault="00E4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E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06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FA7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09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CB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36FA9" w:rsidR="00B87ED3" w:rsidRPr="00944D28" w:rsidRDefault="00E41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E39DC" w:rsidR="00B87ED3" w:rsidRPr="00944D28" w:rsidRDefault="00E41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D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B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E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3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2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5DC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1C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2024-06-09T19:00:00.0000000Z</dcterms:modified>
</coreProperties>
</file>