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6FD4" w:rsidR="0061148E" w:rsidRPr="00C61931" w:rsidRDefault="008C2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D693" w:rsidR="0061148E" w:rsidRPr="00C61931" w:rsidRDefault="008C2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CEDDA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92E51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92762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B2CE3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D38AA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627D4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AEE96" w:rsidR="00B87ED3" w:rsidRPr="00944D28" w:rsidRDefault="008C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8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D8B26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2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0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E34D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B9E85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F2DE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3D5C9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ED704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39CF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16FC" w:rsidR="00B87ED3" w:rsidRPr="00944D28" w:rsidRDefault="008C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FB4E3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1667A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B8AD0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BE86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C907B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ADDF5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03DF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20E03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C5F97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9B1FB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3922D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A6877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D82B7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5AC4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CB77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DD939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B1CD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718B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D46A5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9001C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C2DF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FE5FB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1C4BB" w:rsidR="00B87ED3" w:rsidRPr="00944D28" w:rsidRDefault="008C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C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A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B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5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6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6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5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6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C5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10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2024-06-09T17:39:00.0000000Z</dcterms:modified>
</coreProperties>
</file>