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2F1EA" w:rsidR="0061148E" w:rsidRPr="00C61931" w:rsidRDefault="003F15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91952" w:rsidR="0061148E" w:rsidRPr="00C61931" w:rsidRDefault="003F15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8B3D1" w:rsidR="00B87ED3" w:rsidRPr="00944D28" w:rsidRDefault="003F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36B6D" w:rsidR="00B87ED3" w:rsidRPr="00944D28" w:rsidRDefault="003F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E567A" w:rsidR="00B87ED3" w:rsidRPr="00944D28" w:rsidRDefault="003F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56CDF" w:rsidR="00B87ED3" w:rsidRPr="00944D28" w:rsidRDefault="003F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DA39C" w:rsidR="00B87ED3" w:rsidRPr="00944D28" w:rsidRDefault="003F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9D969" w:rsidR="00B87ED3" w:rsidRPr="00944D28" w:rsidRDefault="003F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565E8" w:rsidR="00B87ED3" w:rsidRPr="00944D28" w:rsidRDefault="003F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D5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F0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D4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66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22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A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0DD1D" w:rsidR="00B87ED3" w:rsidRPr="00944D28" w:rsidRDefault="003F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1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C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8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B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8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F6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C9942" w:rsidR="00B87ED3" w:rsidRPr="00944D28" w:rsidRDefault="003F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1D901" w:rsidR="00B87ED3" w:rsidRPr="00944D28" w:rsidRDefault="003F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E80D6" w:rsidR="00B87ED3" w:rsidRPr="00944D28" w:rsidRDefault="003F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5CA7A" w:rsidR="00B87ED3" w:rsidRPr="00944D28" w:rsidRDefault="003F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88481" w:rsidR="00B87ED3" w:rsidRPr="00944D28" w:rsidRDefault="003F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71B43" w:rsidR="00B87ED3" w:rsidRPr="00944D28" w:rsidRDefault="003F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0F445" w:rsidR="00B87ED3" w:rsidRPr="00944D28" w:rsidRDefault="003F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0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E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1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5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0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D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7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3554A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40E7C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B70D9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D529F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70886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0DAF1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E4CB3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B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C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5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7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E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C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1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3211F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6C1FE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76C32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CFC58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41ECC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10391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91FE3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A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D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9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E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2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9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73A07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C6ABB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E34E4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A78EA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50304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0A35E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B2F75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9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7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F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1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8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8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8A0288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EA009" w:rsidR="00B87ED3" w:rsidRPr="00944D28" w:rsidRDefault="003F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2A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DB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6E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6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249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BB6D0" w:rsidR="00B87ED3" w:rsidRPr="00944D28" w:rsidRDefault="003F1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E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D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6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D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7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7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3A08"/>
    <w:rsid w:val="003441B6"/>
    <w:rsid w:val="003F15E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2024-06-09T14:17:00.0000000Z</dcterms:modified>
</coreProperties>
</file>