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937F" w:rsidR="0061148E" w:rsidRPr="00C61931" w:rsidRDefault="00F45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8119" w:rsidR="0061148E" w:rsidRPr="00C61931" w:rsidRDefault="00F45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8F449" w:rsidR="00B87ED3" w:rsidRPr="00944D28" w:rsidRDefault="00F4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138ED" w:rsidR="00B87ED3" w:rsidRPr="00944D28" w:rsidRDefault="00F4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AC4F2" w:rsidR="00B87ED3" w:rsidRPr="00944D28" w:rsidRDefault="00F4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D30FE" w:rsidR="00B87ED3" w:rsidRPr="00944D28" w:rsidRDefault="00F4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B92A4" w:rsidR="00B87ED3" w:rsidRPr="00944D28" w:rsidRDefault="00F4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CD52D" w:rsidR="00B87ED3" w:rsidRPr="00944D28" w:rsidRDefault="00F4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B04EE" w:rsidR="00B87ED3" w:rsidRPr="00944D28" w:rsidRDefault="00F4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8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4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C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A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73E22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4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AA54E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8983E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5C0DB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DDED7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7C74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D2DE0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557A0" w:rsidR="00B87ED3" w:rsidRPr="00944D28" w:rsidRDefault="00F4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6C590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59D45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56DE0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2373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C5A8D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78B4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FBD54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C0886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CEC57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C1A92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DC96E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3BA38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1788D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F2C6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C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7CA45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352C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BC732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B94C8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8B02E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F4E70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2F009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F6BAA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59802" w:rsidR="00B87ED3" w:rsidRPr="00944D28" w:rsidRDefault="00F4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5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D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3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8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9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5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0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52A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7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