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A0A3" w:rsidR="0061148E" w:rsidRPr="00C61931" w:rsidRDefault="002868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541F7" w:rsidR="0061148E" w:rsidRPr="00C61931" w:rsidRDefault="002868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16852" w:rsidR="00B87ED3" w:rsidRPr="00944D28" w:rsidRDefault="0028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CAF98" w:rsidR="00B87ED3" w:rsidRPr="00944D28" w:rsidRDefault="0028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4748B" w:rsidR="00B87ED3" w:rsidRPr="00944D28" w:rsidRDefault="0028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3D6C6" w:rsidR="00B87ED3" w:rsidRPr="00944D28" w:rsidRDefault="0028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97C69" w:rsidR="00B87ED3" w:rsidRPr="00944D28" w:rsidRDefault="0028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29E10" w:rsidR="00B87ED3" w:rsidRPr="00944D28" w:rsidRDefault="0028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110C8" w:rsidR="00B87ED3" w:rsidRPr="00944D28" w:rsidRDefault="0028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06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8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0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32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E3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18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14F9D" w:rsidR="00B87ED3" w:rsidRPr="00944D28" w:rsidRDefault="0028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4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0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B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2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995A4" w:rsidR="00B87ED3" w:rsidRPr="00944D28" w:rsidRDefault="0028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6D015" w:rsidR="00B87ED3" w:rsidRPr="00944D28" w:rsidRDefault="0028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29835" w:rsidR="00B87ED3" w:rsidRPr="00944D28" w:rsidRDefault="0028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A0D9B" w:rsidR="00B87ED3" w:rsidRPr="00944D28" w:rsidRDefault="0028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B3F32" w:rsidR="00B87ED3" w:rsidRPr="00944D28" w:rsidRDefault="0028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D5470" w:rsidR="00B87ED3" w:rsidRPr="00944D28" w:rsidRDefault="0028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CB4B3" w:rsidR="00B87ED3" w:rsidRPr="00944D28" w:rsidRDefault="0028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9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5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8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D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8909D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1D4E4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EA5C9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B8DB4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1149A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CABBC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2869B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0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2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AD0E1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BB071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BD2D1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A44AC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5CC98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C1D6D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79F92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C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6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1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1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BF065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302E8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7F76C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B0983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E5BAA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D7B24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A500D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3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B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8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9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D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BAE27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03EEE" w:rsidR="00B87ED3" w:rsidRPr="00944D28" w:rsidRDefault="0028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1E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FD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80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5A3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7C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4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B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9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7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5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6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689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10E0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2024-06-09T12:27:00.0000000Z</dcterms:modified>
</coreProperties>
</file>