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62FCF" w:rsidR="0061148E" w:rsidRPr="00C61931" w:rsidRDefault="00F228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6E60" w:rsidR="0061148E" w:rsidRPr="00C61931" w:rsidRDefault="00F228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9F2D4" w:rsidR="00B87ED3" w:rsidRPr="00944D28" w:rsidRDefault="00F2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9D543" w:rsidR="00B87ED3" w:rsidRPr="00944D28" w:rsidRDefault="00F2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5A647" w:rsidR="00B87ED3" w:rsidRPr="00944D28" w:rsidRDefault="00F2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7B967" w:rsidR="00B87ED3" w:rsidRPr="00944D28" w:rsidRDefault="00F2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BB0B6" w:rsidR="00B87ED3" w:rsidRPr="00944D28" w:rsidRDefault="00F2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56263" w:rsidR="00B87ED3" w:rsidRPr="00944D28" w:rsidRDefault="00F2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5BD35" w:rsidR="00B87ED3" w:rsidRPr="00944D28" w:rsidRDefault="00F2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C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12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16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1A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A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07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F62D6" w:rsidR="00B87ED3" w:rsidRPr="00944D28" w:rsidRDefault="00F2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1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C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7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B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F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C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F9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A7A4B" w:rsidR="00B87ED3" w:rsidRPr="00944D28" w:rsidRDefault="00F2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AD458" w:rsidR="00B87ED3" w:rsidRPr="00944D28" w:rsidRDefault="00F2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71730" w:rsidR="00B87ED3" w:rsidRPr="00944D28" w:rsidRDefault="00F2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D678A" w:rsidR="00B87ED3" w:rsidRPr="00944D28" w:rsidRDefault="00F2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34B75" w:rsidR="00B87ED3" w:rsidRPr="00944D28" w:rsidRDefault="00F2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7CA4D" w:rsidR="00B87ED3" w:rsidRPr="00944D28" w:rsidRDefault="00F2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A9CDD" w:rsidR="00B87ED3" w:rsidRPr="00944D28" w:rsidRDefault="00F2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2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1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1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9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8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B2D9" w:rsidR="00B87ED3" w:rsidRPr="00944D28" w:rsidRDefault="00F22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B6D88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29008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90C05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91423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DF134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748C0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9C5AF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5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C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E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6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B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E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1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71260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CFDE9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753F9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4D03E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BFA56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5ADCB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E0442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8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D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5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F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9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6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3EFF2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D0937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5A1D6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8DF2C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59DF5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C349F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81573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8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7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E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6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9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B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54736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433B2" w:rsidR="00B87ED3" w:rsidRPr="00944D28" w:rsidRDefault="00F2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95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E4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74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C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C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9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3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8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2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3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7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F3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28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2024-06-09T11:36:00.0000000Z</dcterms:modified>
</coreProperties>
</file>