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6ED2" w:rsidR="0061148E" w:rsidRPr="00C61931" w:rsidRDefault="00441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C9CC" w:rsidR="0061148E" w:rsidRPr="00C61931" w:rsidRDefault="00441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340AA" w:rsidR="00B87ED3" w:rsidRPr="00944D28" w:rsidRDefault="0044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D0D7C" w:rsidR="00B87ED3" w:rsidRPr="00944D28" w:rsidRDefault="0044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C2E9A" w:rsidR="00B87ED3" w:rsidRPr="00944D28" w:rsidRDefault="0044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7B193" w:rsidR="00B87ED3" w:rsidRPr="00944D28" w:rsidRDefault="0044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E0932" w:rsidR="00B87ED3" w:rsidRPr="00944D28" w:rsidRDefault="0044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BE33D" w:rsidR="00B87ED3" w:rsidRPr="00944D28" w:rsidRDefault="0044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1F986" w:rsidR="00B87ED3" w:rsidRPr="00944D28" w:rsidRDefault="0044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C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B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E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1585C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0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C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1D92F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C36DF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7D61D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D5DE3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5161A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21752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F5508" w:rsidR="00B87ED3" w:rsidRPr="00944D28" w:rsidRDefault="004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E5E7" w:rsidR="00B87ED3" w:rsidRPr="00944D28" w:rsidRDefault="00441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63F77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6811A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ACC84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E35C5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155B3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2CCFA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77792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E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3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8FB72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BD203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FA57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C3933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4DDD7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FC8B5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183A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F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D1511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DC92F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179F8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B725B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9828E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E02DE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11118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B376B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0F311" w:rsidR="00B87ED3" w:rsidRPr="00944D28" w:rsidRDefault="004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D6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98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9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D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3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9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2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D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E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1289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