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DC4A" w:rsidR="0061148E" w:rsidRPr="00C61931" w:rsidRDefault="00966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0BE4" w:rsidR="0061148E" w:rsidRPr="00C61931" w:rsidRDefault="00966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FB3681" w:rsidR="00B87ED3" w:rsidRPr="00944D28" w:rsidRDefault="0096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BEF87" w:rsidR="00B87ED3" w:rsidRPr="00944D28" w:rsidRDefault="0096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CFC33" w:rsidR="00B87ED3" w:rsidRPr="00944D28" w:rsidRDefault="0096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BC0A8" w:rsidR="00B87ED3" w:rsidRPr="00944D28" w:rsidRDefault="0096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00976" w:rsidR="00B87ED3" w:rsidRPr="00944D28" w:rsidRDefault="0096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BC5B2" w:rsidR="00B87ED3" w:rsidRPr="00944D28" w:rsidRDefault="0096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1A1CC" w:rsidR="00B87ED3" w:rsidRPr="00944D28" w:rsidRDefault="00966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6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A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A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0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4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9BBC2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A2F75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7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4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B8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4D8EF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B9ED7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5958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0C28F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0D312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052EA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D2435" w:rsidR="00B87ED3" w:rsidRPr="00944D28" w:rsidRDefault="00966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745D9" w:rsidR="00B87ED3" w:rsidRPr="00944D28" w:rsidRDefault="0096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80C60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4E7F1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3981C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ED4E0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F8EB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B2380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A6865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2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2EC2D" w:rsidR="00B87ED3" w:rsidRPr="00944D28" w:rsidRDefault="00966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E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8909A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5887D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6EA0C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8A48C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2E676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9BB8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9E7F8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0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82A7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DE02D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28BE7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7DA2D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1093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A4A88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E7F3C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9052D" w:rsidR="00B87ED3" w:rsidRPr="00944D28" w:rsidRDefault="00966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7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B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3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9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0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C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4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B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6151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9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2024-06-12T04:25:00.0000000Z</dcterms:modified>
</coreProperties>
</file>