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5489" w:rsidR="0061148E" w:rsidRPr="00C61931" w:rsidRDefault="00430D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267F" w:rsidR="0061148E" w:rsidRPr="00C61931" w:rsidRDefault="00430D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E34AC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F9C79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A110A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A0D66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4E183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9868A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41455" w:rsidR="00B87ED3" w:rsidRPr="00944D28" w:rsidRDefault="0043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2A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1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3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3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466FE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A550C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9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A0AD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4CC4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42FA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32DF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12674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D5D13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C82F6" w:rsidR="00B87ED3" w:rsidRPr="00944D28" w:rsidRDefault="0043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88CF" w:rsidR="00B87ED3" w:rsidRPr="00944D28" w:rsidRDefault="00430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B382F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7C27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1124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5FC7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D6560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4809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3E51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3A5E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A7DA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4E682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F8559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53595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01059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E5B3B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37B45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4DC3E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7A506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6F3D0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DCCB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CEA3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BD6D5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7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4FE5C" w:rsidR="00B87ED3" w:rsidRPr="00944D28" w:rsidRDefault="0043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5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29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E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C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E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B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4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E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DA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2024-06-12T03:06:00.0000000Z</dcterms:modified>
</coreProperties>
</file>