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1BE6" w:rsidR="0061148E" w:rsidRPr="00C61931" w:rsidRDefault="00393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607E" w:rsidR="0061148E" w:rsidRPr="00C61931" w:rsidRDefault="00393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B6AEC" w:rsidR="00B87ED3" w:rsidRPr="00944D28" w:rsidRDefault="003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0A460" w:rsidR="00B87ED3" w:rsidRPr="00944D28" w:rsidRDefault="003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532AD" w:rsidR="00B87ED3" w:rsidRPr="00944D28" w:rsidRDefault="003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C503A" w:rsidR="00B87ED3" w:rsidRPr="00944D28" w:rsidRDefault="003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D407A" w:rsidR="00B87ED3" w:rsidRPr="00944D28" w:rsidRDefault="003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CCFD9" w:rsidR="00B87ED3" w:rsidRPr="00944D28" w:rsidRDefault="003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35192" w:rsidR="00B87ED3" w:rsidRPr="00944D28" w:rsidRDefault="0039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4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E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3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1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1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6BBF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08741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5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8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B8AF7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DEB3F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03CC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FC128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660D5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33FA8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38F1C" w:rsidR="00B87ED3" w:rsidRPr="00944D28" w:rsidRDefault="0039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E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CC6F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F80CD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2E565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4259F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258E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20B8F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51D0F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F5CE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ED7E6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C21FA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312A6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2EC8B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AD0A9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DA159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56A6C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DAD0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5BBDA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E2C93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31881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54F8F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5EB62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DC9D5" w:rsidR="00B87ED3" w:rsidRPr="00944D28" w:rsidRDefault="0039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0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A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37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A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9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7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1FA6A" w:rsidR="00B87ED3" w:rsidRPr="00944D28" w:rsidRDefault="0039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D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C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6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3E5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