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D0A4" w:rsidR="0061148E" w:rsidRPr="00C61931" w:rsidRDefault="00270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74EA" w:rsidR="0061148E" w:rsidRPr="00C61931" w:rsidRDefault="00270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FC7BD" w:rsidR="00B87ED3" w:rsidRPr="00944D28" w:rsidRDefault="0027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D2249" w:rsidR="00B87ED3" w:rsidRPr="00944D28" w:rsidRDefault="0027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C55F3" w:rsidR="00B87ED3" w:rsidRPr="00944D28" w:rsidRDefault="0027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A36A6" w:rsidR="00B87ED3" w:rsidRPr="00944D28" w:rsidRDefault="0027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53414" w:rsidR="00B87ED3" w:rsidRPr="00944D28" w:rsidRDefault="0027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C7A45" w:rsidR="00B87ED3" w:rsidRPr="00944D28" w:rsidRDefault="0027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26588" w:rsidR="00B87ED3" w:rsidRPr="00944D28" w:rsidRDefault="0027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B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76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6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1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63A3E" w:rsidR="00B87ED3" w:rsidRPr="00944D28" w:rsidRDefault="0027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A031E" w:rsidR="00B87ED3" w:rsidRPr="00944D28" w:rsidRDefault="0027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1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66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68351" w:rsidR="00B87ED3" w:rsidRPr="00944D28" w:rsidRDefault="0027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8771" w:rsidR="00B87ED3" w:rsidRPr="00944D28" w:rsidRDefault="0027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64BC5" w:rsidR="00B87ED3" w:rsidRPr="00944D28" w:rsidRDefault="0027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C2FEE" w:rsidR="00B87ED3" w:rsidRPr="00944D28" w:rsidRDefault="0027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80D4F" w:rsidR="00B87ED3" w:rsidRPr="00944D28" w:rsidRDefault="0027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0B19" w:rsidR="00B87ED3" w:rsidRPr="00944D28" w:rsidRDefault="0027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E767D" w:rsidR="00B87ED3" w:rsidRPr="00944D28" w:rsidRDefault="0027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9537D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104F5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4FE93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89FE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81B96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C66D8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44F20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7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C0045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BB6F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B72F2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763E8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201AC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BF6EC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BE847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BD5C" w:rsidR="00B87ED3" w:rsidRPr="00944D28" w:rsidRDefault="0027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809EE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0B814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08CBF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63244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FF63D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133D3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2CE76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C7521" w:rsidR="00B87ED3" w:rsidRPr="00944D28" w:rsidRDefault="0027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9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4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8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4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6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D0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6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6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F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038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45A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