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2AAB" w:rsidR="0061148E" w:rsidRPr="00C61931" w:rsidRDefault="00B83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5CF7" w:rsidR="0061148E" w:rsidRPr="00C61931" w:rsidRDefault="00B83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336B4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D1593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4DEEE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88716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390A7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8E674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EA381" w:rsidR="00B87ED3" w:rsidRPr="00944D28" w:rsidRDefault="00B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F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C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FB9F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32A9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3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C2630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9FAD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1634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826F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217A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E626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ACC0" w:rsidR="00B87ED3" w:rsidRPr="00944D28" w:rsidRDefault="00B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C401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9D89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C70B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E7B8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5915C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20E8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CB43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88E41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2936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20BDC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D5C1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C54F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097A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6E40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255EB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14F6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41DE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DA24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677E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D193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1C89A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485" w14:textId="77777777" w:rsidR="00B83DC5" w:rsidRDefault="00B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FDB92F1" w14:textId="0691330D" w:rsidR="00B87ED3" w:rsidRPr="00944D28" w:rsidRDefault="00B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FCE3A" w:rsidR="00B87ED3" w:rsidRPr="00944D28" w:rsidRDefault="00B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D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3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C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F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7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A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94E" w14:textId="77777777" w:rsidR="00B83DC5" w:rsidRDefault="00B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53B3D64" w14:textId="3E1F416E" w:rsidR="00B87ED3" w:rsidRPr="00944D28" w:rsidRDefault="00B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4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DC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