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7B2FD" w:rsidR="0061148E" w:rsidRPr="00C61931" w:rsidRDefault="006C6F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31489" w:rsidR="0061148E" w:rsidRPr="00C61931" w:rsidRDefault="006C6F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A9907" w:rsidR="00B87ED3" w:rsidRPr="00944D28" w:rsidRDefault="006C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500AF" w:rsidR="00B87ED3" w:rsidRPr="00944D28" w:rsidRDefault="006C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E7F22" w:rsidR="00B87ED3" w:rsidRPr="00944D28" w:rsidRDefault="006C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F544C" w:rsidR="00B87ED3" w:rsidRPr="00944D28" w:rsidRDefault="006C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71E39" w:rsidR="00B87ED3" w:rsidRPr="00944D28" w:rsidRDefault="006C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AFC3D" w:rsidR="00B87ED3" w:rsidRPr="00944D28" w:rsidRDefault="006C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01DAD8" w:rsidR="00B87ED3" w:rsidRPr="00944D28" w:rsidRDefault="006C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7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39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B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B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F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F1F87" w:rsidR="00B87ED3" w:rsidRPr="00944D28" w:rsidRDefault="006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F86F3" w:rsidR="00B87ED3" w:rsidRPr="00944D28" w:rsidRDefault="006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0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D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9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90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534DA" w:rsidR="00B87ED3" w:rsidRPr="00944D28" w:rsidRDefault="006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CC845" w:rsidR="00B87ED3" w:rsidRPr="00944D28" w:rsidRDefault="006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4BDB7" w:rsidR="00B87ED3" w:rsidRPr="00944D28" w:rsidRDefault="006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48E91" w:rsidR="00B87ED3" w:rsidRPr="00944D28" w:rsidRDefault="006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FDF1A" w:rsidR="00B87ED3" w:rsidRPr="00944D28" w:rsidRDefault="006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68EA3" w:rsidR="00B87ED3" w:rsidRPr="00944D28" w:rsidRDefault="006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F4C72" w:rsidR="00B87ED3" w:rsidRPr="00944D28" w:rsidRDefault="006C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9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E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A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702C3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922B4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3891D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C3EDB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03D88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981FA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EA5DE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1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5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5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E4CF8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0A323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707ED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13514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3C0DB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DEDD7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FA946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B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7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E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A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A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D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555E7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00799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456E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64C88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009B2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F149F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74EF9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D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0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953CE" w:rsidR="00B87ED3" w:rsidRPr="00944D28" w:rsidRDefault="006C6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62D3B" w:rsidR="00B87ED3" w:rsidRPr="00944D28" w:rsidRDefault="006C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5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62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A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65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33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B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2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0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D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B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D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4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2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183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6FF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2024-06-12T00:23:00.0000000Z</dcterms:modified>
</coreProperties>
</file>