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26774" w:rsidR="0061148E" w:rsidRPr="00C61931" w:rsidRDefault="006134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FE425" w:rsidR="0061148E" w:rsidRPr="00C61931" w:rsidRDefault="006134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53232" w:rsidR="00B87ED3" w:rsidRPr="00944D28" w:rsidRDefault="0061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3FD46" w:rsidR="00B87ED3" w:rsidRPr="00944D28" w:rsidRDefault="0061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2605A" w:rsidR="00B87ED3" w:rsidRPr="00944D28" w:rsidRDefault="0061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CADC3" w:rsidR="00B87ED3" w:rsidRPr="00944D28" w:rsidRDefault="0061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CFB42" w:rsidR="00B87ED3" w:rsidRPr="00944D28" w:rsidRDefault="0061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EF052" w:rsidR="00B87ED3" w:rsidRPr="00944D28" w:rsidRDefault="0061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F2FFB" w:rsidR="00B87ED3" w:rsidRPr="00944D28" w:rsidRDefault="0061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0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0B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2C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7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6C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C9BA1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36180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F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3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7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4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B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3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3507E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D73A5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91C71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D2541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812F4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1F856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84658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A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5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A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C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0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F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59330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17572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52391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A3F81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B6760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36A4D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E42CD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C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3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2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3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9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1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5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88EC0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1E1A8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1FACB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01CDD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2CFB5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B897C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FAA74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9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F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0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7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D4F97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9E357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02FEC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13FDE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F7117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BEED3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11D2E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3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3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B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C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2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5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9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CF928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0C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E1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15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A9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CE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5B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F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5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7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4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3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6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9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3459"/>
    <w:rsid w:val="00677F71"/>
    <w:rsid w:val="006B5100"/>
    <w:rsid w:val="006F12A6"/>
    <w:rsid w:val="0077361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2025-07-19T17:45:00.0000000Z</dcterms:modified>
</coreProperties>
</file>