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D73E8" w:rsidR="0061148E" w:rsidRPr="00C61931" w:rsidRDefault="00954C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CAF17" w:rsidR="0061148E" w:rsidRPr="00C61931" w:rsidRDefault="00954C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A3A8F" w:rsidR="00B87ED3" w:rsidRPr="00944D28" w:rsidRDefault="0095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35003" w:rsidR="00B87ED3" w:rsidRPr="00944D28" w:rsidRDefault="0095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CB42D" w:rsidR="00B87ED3" w:rsidRPr="00944D28" w:rsidRDefault="0095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FFC506" w:rsidR="00B87ED3" w:rsidRPr="00944D28" w:rsidRDefault="0095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0185A" w:rsidR="00B87ED3" w:rsidRPr="00944D28" w:rsidRDefault="0095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091024" w:rsidR="00B87ED3" w:rsidRPr="00944D28" w:rsidRDefault="0095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65D6C" w:rsidR="00B87ED3" w:rsidRPr="00944D28" w:rsidRDefault="0095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5B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3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5F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E7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DE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64BAE" w:rsidR="00B87ED3" w:rsidRPr="00944D28" w:rsidRDefault="009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DA035" w:rsidR="00B87ED3" w:rsidRPr="00944D28" w:rsidRDefault="009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E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F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4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3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E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1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7F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54B86" w:rsidR="00B87ED3" w:rsidRPr="00944D28" w:rsidRDefault="009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E0264" w:rsidR="00B87ED3" w:rsidRPr="00944D28" w:rsidRDefault="009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62AF2" w:rsidR="00B87ED3" w:rsidRPr="00944D28" w:rsidRDefault="009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125D8" w:rsidR="00B87ED3" w:rsidRPr="00944D28" w:rsidRDefault="009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B1D05" w:rsidR="00B87ED3" w:rsidRPr="00944D28" w:rsidRDefault="009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1B836" w:rsidR="00B87ED3" w:rsidRPr="00944D28" w:rsidRDefault="009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3AC40" w:rsidR="00B87ED3" w:rsidRPr="00944D28" w:rsidRDefault="009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F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5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5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24D87" w:rsidR="00B87ED3" w:rsidRPr="00944D28" w:rsidRDefault="00954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3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44AE4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478CB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5A3E3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5CF3A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06B69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4F50E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6066D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A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A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C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5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9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1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9C4F8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3C57B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D57A9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1F7CC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9E246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4B7ED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16329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6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B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C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A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0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5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8164B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B042C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252B8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43E4F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1CF3F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09707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4DD55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B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C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8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E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B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6A3AD" w:rsidR="00B87ED3" w:rsidRPr="00944D28" w:rsidRDefault="009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6A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29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2A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3D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499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42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2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D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7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6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5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4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6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4F3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CF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2024-06-11T23:09:00.0000000Z</dcterms:modified>
</coreProperties>
</file>