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48BD" w:rsidR="0061148E" w:rsidRPr="00C61931" w:rsidRDefault="007B5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B8569" w:rsidR="0061148E" w:rsidRPr="00C61931" w:rsidRDefault="007B5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2B8E2" w:rsidR="00B87ED3" w:rsidRPr="00944D28" w:rsidRDefault="007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0AD4A" w:rsidR="00B87ED3" w:rsidRPr="00944D28" w:rsidRDefault="007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CDFA8" w:rsidR="00B87ED3" w:rsidRPr="00944D28" w:rsidRDefault="007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A7B79" w:rsidR="00B87ED3" w:rsidRPr="00944D28" w:rsidRDefault="007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0AEC3" w:rsidR="00B87ED3" w:rsidRPr="00944D28" w:rsidRDefault="007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2D1DB" w:rsidR="00B87ED3" w:rsidRPr="00944D28" w:rsidRDefault="007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F1161" w:rsidR="00B87ED3" w:rsidRPr="00944D28" w:rsidRDefault="007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E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08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3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1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47DFE" w:rsidR="00B87ED3" w:rsidRPr="00944D28" w:rsidRDefault="007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67936" w:rsidR="00B87ED3" w:rsidRPr="00944D28" w:rsidRDefault="007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2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C3DA" w:rsidR="00B87ED3" w:rsidRPr="00944D28" w:rsidRDefault="007B5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187F" w:rsidR="00B87ED3" w:rsidRPr="00944D28" w:rsidRDefault="007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9CC66" w:rsidR="00B87ED3" w:rsidRPr="00944D28" w:rsidRDefault="007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EEBE2" w:rsidR="00B87ED3" w:rsidRPr="00944D28" w:rsidRDefault="007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F350C" w:rsidR="00B87ED3" w:rsidRPr="00944D28" w:rsidRDefault="007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4DD8C" w:rsidR="00B87ED3" w:rsidRPr="00944D28" w:rsidRDefault="007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D1818" w:rsidR="00B87ED3" w:rsidRPr="00944D28" w:rsidRDefault="007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D228D" w:rsidR="00B87ED3" w:rsidRPr="00944D28" w:rsidRDefault="007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7354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3B5CE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3EAF9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0AD29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2589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E82B6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84E3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A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72172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286A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2C445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A9669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F2232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EB9F9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AB7F5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A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822DA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224C8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874FE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5A1DE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AFA27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FA73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BAED9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D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A5551" w:rsidR="00B87ED3" w:rsidRPr="00944D28" w:rsidRDefault="007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B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D2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3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B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D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0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8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F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B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2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6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B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59D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2022-10-24T20:55:00.0000000Z</dcterms:modified>
</coreProperties>
</file>