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713D" w:rsidR="0061148E" w:rsidRPr="00C61931" w:rsidRDefault="00DE0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97EC" w:rsidR="0061148E" w:rsidRPr="00C61931" w:rsidRDefault="00DE0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C9DF9" w:rsidR="00B87ED3" w:rsidRPr="00944D28" w:rsidRDefault="00DE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B4229" w:rsidR="00B87ED3" w:rsidRPr="00944D28" w:rsidRDefault="00DE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A0139" w:rsidR="00B87ED3" w:rsidRPr="00944D28" w:rsidRDefault="00DE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2B5A1" w:rsidR="00B87ED3" w:rsidRPr="00944D28" w:rsidRDefault="00DE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48E32" w:rsidR="00B87ED3" w:rsidRPr="00944D28" w:rsidRDefault="00DE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BD485" w:rsidR="00B87ED3" w:rsidRPr="00944D28" w:rsidRDefault="00DE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9EB1D" w:rsidR="00B87ED3" w:rsidRPr="00944D28" w:rsidRDefault="00DE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A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4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E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4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8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90564" w:rsidR="00B87ED3" w:rsidRPr="00944D28" w:rsidRDefault="00DE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73572" w:rsidR="00B87ED3" w:rsidRPr="00944D28" w:rsidRDefault="00DE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1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C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2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4135B" w:rsidR="00B87ED3" w:rsidRPr="00944D28" w:rsidRDefault="00DE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7DAE" w:rsidR="00B87ED3" w:rsidRPr="00944D28" w:rsidRDefault="00DE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191C" w:rsidR="00B87ED3" w:rsidRPr="00944D28" w:rsidRDefault="00DE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696A" w:rsidR="00B87ED3" w:rsidRPr="00944D28" w:rsidRDefault="00DE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47EA8" w:rsidR="00B87ED3" w:rsidRPr="00944D28" w:rsidRDefault="00DE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E1B5C" w:rsidR="00B87ED3" w:rsidRPr="00944D28" w:rsidRDefault="00DE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590B5" w:rsidR="00B87ED3" w:rsidRPr="00944D28" w:rsidRDefault="00DE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4F71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503D7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EC0EB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BD75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B134D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914AC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318FE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03326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A6CD1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50B6B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29C08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EE15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B4436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5BE51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2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E8DDF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94935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344E1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13EE3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FB85B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90BA8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067ED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3BFEE" w:rsidR="00B87ED3" w:rsidRPr="00944D28" w:rsidRDefault="00DE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3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2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78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E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3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C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6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D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8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58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0C9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