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D671" w:rsidR="0061148E" w:rsidRPr="00C61931" w:rsidRDefault="00EB5B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F3BD" w:rsidR="0061148E" w:rsidRPr="00C61931" w:rsidRDefault="00EB5B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1D508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2FFB7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0A88E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EBB59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B28ED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038F8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D566A" w:rsidR="00B87ED3" w:rsidRPr="00944D28" w:rsidRDefault="00EB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00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2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1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DD58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4AB71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1D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C912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2F0E8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23A9E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57BC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EE83F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D550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9EAB0" w:rsidR="00B87ED3" w:rsidRPr="00944D28" w:rsidRDefault="00EB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C0A29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F4EC1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699E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FC08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FC871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28BFB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D8E9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FE1E6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5385D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EF0EC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B94E8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9E4A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F785B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6B48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6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FE322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1988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1BC37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F986A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F06E6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9F6E5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D2CC6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78625" w:rsidR="00B87ED3" w:rsidRPr="00944D28" w:rsidRDefault="00EB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5D28C" w:rsidR="00B87ED3" w:rsidRPr="00944D28" w:rsidRDefault="00EB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0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D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9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1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67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4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B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9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D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4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7D4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B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2025-07-18T21:33:00.0000000Z</dcterms:modified>
</coreProperties>
</file>