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07DA" w:rsidR="0061148E" w:rsidRPr="00C61931" w:rsidRDefault="00083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051E" w:rsidR="0061148E" w:rsidRPr="00C61931" w:rsidRDefault="00083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9BEC3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ECB9D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B0442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02973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C4161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302C5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DB462" w:rsidR="00B87ED3" w:rsidRPr="00944D28" w:rsidRDefault="0008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A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406C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DA4F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C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D0E5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C4E0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5E94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82C45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5269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3989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7F6DA" w:rsidR="00B87ED3" w:rsidRPr="00944D28" w:rsidRDefault="0008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1A29B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D131E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E522C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560E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0933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35A13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7330A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766BF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7252B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08AE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829B7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5C81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1580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709E9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FEB0" w:rsidR="00B87ED3" w:rsidRPr="00944D28" w:rsidRDefault="0008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C44E" w:rsidR="00B87ED3" w:rsidRPr="00944D28" w:rsidRDefault="0008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1D88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D150F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0483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D2EB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A0AC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21EF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C36EA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A5870" w:rsidR="00B87ED3" w:rsidRPr="00944D28" w:rsidRDefault="0008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4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4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B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A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C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5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5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6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75"/>
    <w:rsid w:val="001D5720"/>
    <w:rsid w:val="001F3DE7"/>
    <w:rsid w:val="003441B6"/>
    <w:rsid w:val="00402AB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2024-06-10T20:10:00.0000000Z</dcterms:modified>
</coreProperties>
</file>