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87407" w:rsidR="0061148E" w:rsidRPr="00C61931" w:rsidRDefault="003E2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DADD" w:rsidR="0061148E" w:rsidRPr="00C61931" w:rsidRDefault="003E2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EB350" w:rsidR="00B87ED3" w:rsidRPr="00944D28" w:rsidRDefault="003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6E61E" w:rsidR="00B87ED3" w:rsidRPr="00944D28" w:rsidRDefault="003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9C1BE" w:rsidR="00B87ED3" w:rsidRPr="00944D28" w:rsidRDefault="003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208CB" w:rsidR="00B87ED3" w:rsidRPr="00944D28" w:rsidRDefault="003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3E56D" w:rsidR="00B87ED3" w:rsidRPr="00944D28" w:rsidRDefault="003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CAF20" w:rsidR="00B87ED3" w:rsidRPr="00944D28" w:rsidRDefault="003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FCB10" w:rsidR="00B87ED3" w:rsidRPr="00944D28" w:rsidRDefault="003E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2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CA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F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1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1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9C098" w:rsidR="00B87ED3" w:rsidRPr="00944D28" w:rsidRDefault="003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C88EE" w:rsidR="00B87ED3" w:rsidRPr="00944D28" w:rsidRDefault="003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9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F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E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4FE9D" w:rsidR="00B87ED3" w:rsidRPr="00944D28" w:rsidRDefault="003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99100" w:rsidR="00B87ED3" w:rsidRPr="00944D28" w:rsidRDefault="003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F20E2" w:rsidR="00B87ED3" w:rsidRPr="00944D28" w:rsidRDefault="003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71410" w:rsidR="00B87ED3" w:rsidRPr="00944D28" w:rsidRDefault="003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8A6E1" w:rsidR="00B87ED3" w:rsidRPr="00944D28" w:rsidRDefault="003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F92D6" w:rsidR="00B87ED3" w:rsidRPr="00944D28" w:rsidRDefault="003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2E4A1" w:rsidR="00B87ED3" w:rsidRPr="00944D28" w:rsidRDefault="003E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D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9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9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62BAD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954C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5E563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C5592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1C527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D4CFF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6A6A0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B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7D159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045B5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CEECB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3998E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241E4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B80ED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12E26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E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6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E6AD5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79DB8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60583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D6CB2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9894D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233D6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AF1DC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D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3C821" w:rsidR="00B87ED3" w:rsidRPr="00944D28" w:rsidRDefault="003E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D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C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F2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F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6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83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1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D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B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6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D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D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2B8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18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2025-07-19T03:54:00.0000000Z</dcterms:modified>
</coreProperties>
</file>