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3C63" w:rsidR="0061148E" w:rsidRPr="00C61931" w:rsidRDefault="001460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778D" w:rsidR="0061148E" w:rsidRPr="00C61931" w:rsidRDefault="001460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ED68C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19E09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746E3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050B4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DD9A3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46DF7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B21FD" w:rsidR="00B87ED3" w:rsidRPr="00944D28" w:rsidRDefault="0014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E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1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8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2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BF189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4920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9912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1A56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7C8CE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19DC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ADAA0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9808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AAD7" w:rsidR="00B87ED3" w:rsidRPr="00944D28" w:rsidRDefault="0014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D4079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953DE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2DADB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0983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B416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08E2C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BABBA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EA74E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3876F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281C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70A37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DE0E6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1DAB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97AB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5E508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8F71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B50D0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25889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9BD2B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441F8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0EBF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C3671" w:rsidR="00B87ED3" w:rsidRPr="00944D28" w:rsidRDefault="0014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B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D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D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5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D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B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0FD"/>
    <w:rsid w:val="001D5720"/>
    <w:rsid w:val="001F3DE7"/>
    <w:rsid w:val="0025289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2024-06-10T18:04:00.0000000Z</dcterms:modified>
</coreProperties>
</file>