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66D1F" w:rsidR="0061148E" w:rsidRPr="00C61931" w:rsidRDefault="00410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6D21" w:rsidR="0061148E" w:rsidRPr="00C61931" w:rsidRDefault="00410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30454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5A2DB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F806C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625E4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7EB8D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7AB4B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31B13" w:rsidR="00B87ED3" w:rsidRPr="00944D28" w:rsidRDefault="0041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A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0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D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2DCA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A3C3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5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4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6125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61BA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D846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DBC1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2F4DF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EF2C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E232" w:rsidR="00B87ED3" w:rsidRPr="00944D28" w:rsidRDefault="0041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CEA6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E6114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A47CB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BCF82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F4C74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0D36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15089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38F4B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F9AD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56A7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14D7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C6D9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CAE7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AFAAE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2706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4DF74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3EFE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5066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515F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A4806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80914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20E92" w:rsidR="00B87ED3" w:rsidRPr="00944D28" w:rsidRDefault="0041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7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7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6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F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6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A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F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D8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2024-06-10T17:22:00.0000000Z</dcterms:modified>
</coreProperties>
</file>