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B2F7A" w:rsidR="0061148E" w:rsidRPr="00C61931" w:rsidRDefault="001134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7002" w:rsidR="0061148E" w:rsidRPr="00C61931" w:rsidRDefault="001134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802BF" w:rsidR="00B87ED3" w:rsidRPr="00944D28" w:rsidRDefault="0011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CBE0B" w:rsidR="00B87ED3" w:rsidRPr="00944D28" w:rsidRDefault="0011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A5BE7" w:rsidR="00B87ED3" w:rsidRPr="00944D28" w:rsidRDefault="0011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4F164" w:rsidR="00B87ED3" w:rsidRPr="00944D28" w:rsidRDefault="0011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9C631" w:rsidR="00B87ED3" w:rsidRPr="00944D28" w:rsidRDefault="0011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DF0CA" w:rsidR="00B87ED3" w:rsidRPr="00944D28" w:rsidRDefault="0011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E4C6C" w:rsidR="00B87ED3" w:rsidRPr="00944D28" w:rsidRDefault="0011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2D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6C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5D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4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04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121C2" w:rsidR="00B87ED3" w:rsidRPr="00944D28" w:rsidRDefault="0011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2CC0A" w:rsidR="00B87ED3" w:rsidRPr="00944D28" w:rsidRDefault="0011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F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E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A6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F9947" w:rsidR="00B87ED3" w:rsidRPr="00944D28" w:rsidRDefault="0011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1A40B" w:rsidR="00B87ED3" w:rsidRPr="00944D28" w:rsidRDefault="0011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884A8" w:rsidR="00B87ED3" w:rsidRPr="00944D28" w:rsidRDefault="0011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99651" w:rsidR="00B87ED3" w:rsidRPr="00944D28" w:rsidRDefault="0011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9FEFE" w:rsidR="00B87ED3" w:rsidRPr="00944D28" w:rsidRDefault="0011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D4BC9" w:rsidR="00B87ED3" w:rsidRPr="00944D28" w:rsidRDefault="0011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58341" w:rsidR="00B87ED3" w:rsidRPr="00944D28" w:rsidRDefault="0011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6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8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1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9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04E2A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670A2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C186A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9E898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FC7CF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ECB87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6445C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1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C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2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E3F7C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3ABFC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6F196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5B86B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950B0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3F8C8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D4ABC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6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E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0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9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B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0F3D7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69F88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FFFA8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3EBEA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107E5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4F81A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F0A71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7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3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E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68231" w:rsidR="00B87ED3" w:rsidRPr="00944D28" w:rsidRDefault="0011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F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7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E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55E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37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5E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D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4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4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F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0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6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C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E5"/>
    <w:rsid w:val="0011342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2024-06-10T17:30:00.0000000Z</dcterms:modified>
</coreProperties>
</file>