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FCFE" w:rsidR="0061148E" w:rsidRPr="00C61931" w:rsidRDefault="00950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D8CA" w:rsidR="0061148E" w:rsidRPr="00C61931" w:rsidRDefault="00950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C02EC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3F61C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6F254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D25B1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658D1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490CD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B7070" w:rsidR="00B87ED3" w:rsidRPr="00944D28" w:rsidRDefault="0095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2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3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3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BEB7A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9248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8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77FD2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097D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AB88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78F4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5EBB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77B2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1A0E8" w:rsidR="00B87ED3" w:rsidRPr="00944D28" w:rsidRDefault="009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ECFD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CEEE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4E64B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C694B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5285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1564F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E467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8E2A" w:rsidR="00B87ED3" w:rsidRPr="00944D28" w:rsidRDefault="0095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E0205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9A42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700E9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36C0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160CA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FA89A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955F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12D7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74440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39A3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AA6C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BB74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825D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C112E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3C4F8" w:rsidR="00B87ED3" w:rsidRPr="00944D28" w:rsidRDefault="009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B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D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3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C5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1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1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95034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2024-06-10T16:49:00.0000000Z</dcterms:modified>
</coreProperties>
</file>