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ED54" w:rsidR="0061148E" w:rsidRPr="00C61931" w:rsidRDefault="00BA5E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E6B2B" w:rsidR="0061148E" w:rsidRPr="00C61931" w:rsidRDefault="00BA5E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88DB3" w:rsidR="00B87ED3" w:rsidRPr="00944D28" w:rsidRDefault="00B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FC2562" w:rsidR="00B87ED3" w:rsidRPr="00944D28" w:rsidRDefault="00B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21456" w:rsidR="00B87ED3" w:rsidRPr="00944D28" w:rsidRDefault="00B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050776" w:rsidR="00B87ED3" w:rsidRPr="00944D28" w:rsidRDefault="00B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91681" w:rsidR="00B87ED3" w:rsidRPr="00944D28" w:rsidRDefault="00B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7A4CF" w:rsidR="00B87ED3" w:rsidRPr="00944D28" w:rsidRDefault="00B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BAC7A" w:rsidR="00B87ED3" w:rsidRPr="00944D28" w:rsidRDefault="00B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2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E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10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6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DDC05" w:rsidR="00B87ED3" w:rsidRPr="00944D28" w:rsidRDefault="00B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0FBC" w:rsidR="00B87ED3" w:rsidRPr="00944D28" w:rsidRDefault="00B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A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2950" w:rsidR="00B87ED3" w:rsidRPr="00944D28" w:rsidRDefault="00BA5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8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2F381" w:rsidR="00B87ED3" w:rsidRPr="00944D28" w:rsidRDefault="00B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841A2" w:rsidR="00B87ED3" w:rsidRPr="00944D28" w:rsidRDefault="00B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A9CFF" w:rsidR="00B87ED3" w:rsidRPr="00944D28" w:rsidRDefault="00B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62D50" w:rsidR="00B87ED3" w:rsidRPr="00944D28" w:rsidRDefault="00B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A047E" w:rsidR="00B87ED3" w:rsidRPr="00944D28" w:rsidRDefault="00B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6F43D" w:rsidR="00B87ED3" w:rsidRPr="00944D28" w:rsidRDefault="00B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E6E78" w:rsidR="00B87ED3" w:rsidRPr="00944D28" w:rsidRDefault="00B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5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4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46AE0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E7739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AECC2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ECDE8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FD189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32809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CE28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4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9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1F8FC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EC1A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2E4A3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4A7DD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88EF4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F219B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BCE59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15BA5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681EA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68CDF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FE4F1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1E3F1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86024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3F325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6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B1A21" w:rsidR="00B87ED3" w:rsidRPr="00944D28" w:rsidRDefault="00B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2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4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B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2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C1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D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C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7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3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D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2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6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AB2AC7"/>
    <w:rsid w:val="00B318D0"/>
    <w:rsid w:val="00B87ED3"/>
    <w:rsid w:val="00BA5E2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2024-06-10T16:39:00.0000000Z</dcterms:modified>
</coreProperties>
</file>