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E7BC7" w:rsidR="0061148E" w:rsidRPr="00C61931" w:rsidRDefault="00344B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7F76" w:rsidR="0061148E" w:rsidRPr="00C61931" w:rsidRDefault="00344B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D0053" w:rsidR="00B87ED3" w:rsidRPr="00944D28" w:rsidRDefault="0034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7269FE" w:rsidR="00B87ED3" w:rsidRPr="00944D28" w:rsidRDefault="0034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8369D" w:rsidR="00B87ED3" w:rsidRPr="00944D28" w:rsidRDefault="0034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42982" w:rsidR="00B87ED3" w:rsidRPr="00944D28" w:rsidRDefault="0034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072F4" w:rsidR="00B87ED3" w:rsidRPr="00944D28" w:rsidRDefault="0034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9E0CF" w:rsidR="00B87ED3" w:rsidRPr="00944D28" w:rsidRDefault="0034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B8D66" w:rsidR="00B87ED3" w:rsidRPr="00944D28" w:rsidRDefault="0034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3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B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B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E4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FB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8A7EC" w:rsidR="00B87ED3" w:rsidRPr="00944D28" w:rsidRDefault="003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35D46" w:rsidR="00B87ED3" w:rsidRPr="00944D28" w:rsidRDefault="003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8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8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4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2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2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BBCBE" w:rsidR="00B87ED3" w:rsidRPr="00944D28" w:rsidRDefault="003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517CA" w:rsidR="00B87ED3" w:rsidRPr="00944D28" w:rsidRDefault="003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EC74C" w:rsidR="00B87ED3" w:rsidRPr="00944D28" w:rsidRDefault="003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84A8D" w:rsidR="00B87ED3" w:rsidRPr="00944D28" w:rsidRDefault="003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8C73A" w:rsidR="00B87ED3" w:rsidRPr="00944D28" w:rsidRDefault="003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70D32" w:rsidR="00B87ED3" w:rsidRPr="00944D28" w:rsidRDefault="003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57C21" w:rsidR="00B87ED3" w:rsidRPr="00944D28" w:rsidRDefault="003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0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2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7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F2EC7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7BCE2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A6FD2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195FD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B37F9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19E2C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C2343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3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1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8C24D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EEACA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85F57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A3ECE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AB8A4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E012D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A97EF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8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A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0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3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20617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BBAD2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5A844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92810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80774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753E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38E52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B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5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2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2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5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7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F0767" w:rsidR="00B87ED3" w:rsidRPr="00944D28" w:rsidRDefault="003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D5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E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8F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4C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9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0D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B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B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5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3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F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9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6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4BC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B8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2025-07-19T00:57:00.0000000Z</dcterms:modified>
</coreProperties>
</file>