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5A32" w:rsidR="0061148E" w:rsidRPr="00C61931" w:rsidRDefault="00447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3F74" w:rsidR="0061148E" w:rsidRPr="00C61931" w:rsidRDefault="00447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03DEA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CEBB7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C4E8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E66E2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9D10A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8BDF3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A33B8" w:rsidR="00B87ED3" w:rsidRPr="00944D28" w:rsidRDefault="0044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6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7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B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BC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A5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1982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24E0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C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4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E637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E819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889C3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CB69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53247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EDD4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B57B" w:rsidR="00B87ED3" w:rsidRPr="00944D28" w:rsidRDefault="0044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C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89F8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FEDC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6F8F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58C66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94B40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7893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F0DC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D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08FD5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A2D01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6A80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9834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F0604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4B7BB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C3C7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A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5AAAA" w:rsidR="00B87ED3" w:rsidRPr="00944D28" w:rsidRDefault="00447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3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4D27B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C738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8E55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0F34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C5F0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4308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F91C5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7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CFA2A" w:rsidR="00B87ED3" w:rsidRPr="00944D28" w:rsidRDefault="0044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04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1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3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B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B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C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A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4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663"/>
    <w:rsid w:val="001D5720"/>
    <w:rsid w:val="001F3DE7"/>
    <w:rsid w:val="003441B6"/>
    <w:rsid w:val="004324DA"/>
    <w:rsid w:val="00447E6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2024-06-10T15:15:00.0000000Z</dcterms:modified>
</coreProperties>
</file>