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D6D32" w:rsidR="0061148E" w:rsidRPr="00C61931" w:rsidRDefault="00C51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F27EB" w:rsidR="0061148E" w:rsidRPr="00C61931" w:rsidRDefault="00C51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7FC51" w:rsidR="00B87ED3" w:rsidRPr="00944D28" w:rsidRDefault="00C5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3704D" w:rsidR="00B87ED3" w:rsidRPr="00944D28" w:rsidRDefault="00C5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A6BEF" w:rsidR="00B87ED3" w:rsidRPr="00944D28" w:rsidRDefault="00C5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BF090" w:rsidR="00B87ED3" w:rsidRPr="00944D28" w:rsidRDefault="00C5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2DA439" w:rsidR="00B87ED3" w:rsidRPr="00944D28" w:rsidRDefault="00C5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92098" w:rsidR="00B87ED3" w:rsidRPr="00944D28" w:rsidRDefault="00C5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187A56" w:rsidR="00B87ED3" w:rsidRPr="00944D28" w:rsidRDefault="00C5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B2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B6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8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B6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38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E11F4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B3A1A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3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B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5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5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3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0D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53883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45CC0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69A73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B323F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2FCBF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9EB80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D989A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5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F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3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C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4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AAABD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D98A5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0BE31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619FF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8A564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6405A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15C65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4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5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D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D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F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2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C47AB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23B0E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3E313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34E8E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638EC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C8181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D5403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6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B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9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2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1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C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15BBD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AB551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E13FB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0E6E1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7D6BE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A53E3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411EB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9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A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1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6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6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0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60895" w:rsidR="00B87ED3" w:rsidRPr="00944D28" w:rsidRDefault="00C51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BD8D5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36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7B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3A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77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90A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B0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A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A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9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0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4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B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D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88E"/>
    <w:rsid w:val="00AB2AC7"/>
    <w:rsid w:val="00B318D0"/>
    <w:rsid w:val="00B87ED3"/>
    <w:rsid w:val="00BD2EA8"/>
    <w:rsid w:val="00C5119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2024-06-10T14:32:00.0000000Z</dcterms:modified>
</coreProperties>
</file>