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CA3A" w:rsidR="0061148E" w:rsidRPr="00C61931" w:rsidRDefault="00284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B086" w:rsidR="0061148E" w:rsidRPr="00C61931" w:rsidRDefault="00284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CE50F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07E11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260F9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2A37E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3BE1C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E4A0C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7D2E1" w:rsidR="00B87ED3" w:rsidRPr="00944D28" w:rsidRDefault="0028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4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9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3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67C8A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4AC5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3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B562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FD00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FDE4B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85F6C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993E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2E78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A1A5" w:rsidR="00B87ED3" w:rsidRPr="00944D28" w:rsidRDefault="0028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1AFB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38E7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CAADD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8D251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45BC4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C8009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9E79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DE40C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2CC8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F8A4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2B3A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2BEA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BB2C2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05EC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8C3C3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3581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14D1F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7668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6C47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F9EEA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BB680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B9FE7" w:rsidR="00B87ED3" w:rsidRPr="00944D28" w:rsidRDefault="0028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D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3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C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3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F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E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0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B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4056"/>
    <w:rsid w:val="003441B6"/>
    <w:rsid w:val="003F085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2024-06-10T14:06:00.0000000Z</dcterms:modified>
</coreProperties>
</file>