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E6A5" w:rsidR="0061148E" w:rsidRPr="00C61931" w:rsidRDefault="00C60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B7BA" w:rsidR="0061148E" w:rsidRPr="00C61931" w:rsidRDefault="00C60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13676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F9503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027A6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F6FE3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C3C54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CDD3D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1F6DA" w:rsidR="00B87ED3" w:rsidRPr="00944D28" w:rsidRDefault="00C6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5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2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8E8C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2C4EA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1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19B4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BA68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43A8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44AC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D707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EE5D2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557AD" w:rsidR="00B87ED3" w:rsidRPr="00944D28" w:rsidRDefault="00C6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A4F67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7E48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01C3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75E3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9C2EA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E86AB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BE139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03B3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F5295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524B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132B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0A75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2A835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6E0EE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33BB" w:rsidR="00B87ED3" w:rsidRPr="00944D28" w:rsidRDefault="00C6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504A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3FEC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5C3F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830A0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A7C8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E257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1E1B6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3DAB" w:rsidR="00B87ED3" w:rsidRPr="00944D28" w:rsidRDefault="00C60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CA41B" w:rsidR="00B87ED3" w:rsidRPr="00944D28" w:rsidRDefault="00C6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0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7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9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F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7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6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C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63B3"/>
    <w:rsid w:val="00C60F3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2024-06-10T13:25:00.0000000Z</dcterms:modified>
</coreProperties>
</file>