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7BBE" w:rsidR="0061148E" w:rsidRPr="00C61931" w:rsidRDefault="008A2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E916" w:rsidR="0061148E" w:rsidRPr="00C61931" w:rsidRDefault="008A2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148E1" w:rsidR="00B87ED3" w:rsidRPr="00944D28" w:rsidRDefault="008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7557D" w:rsidR="00B87ED3" w:rsidRPr="00944D28" w:rsidRDefault="008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FE580" w:rsidR="00B87ED3" w:rsidRPr="00944D28" w:rsidRDefault="008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BFD15" w:rsidR="00B87ED3" w:rsidRPr="00944D28" w:rsidRDefault="008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04E39" w:rsidR="00B87ED3" w:rsidRPr="00944D28" w:rsidRDefault="008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70ED0" w:rsidR="00B87ED3" w:rsidRPr="00944D28" w:rsidRDefault="008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ADB28" w:rsidR="00B87ED3" w:rsidRPr="00944D28" w:rsidRDefault="008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8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B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02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F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2BDF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A86C7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C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13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A2F2D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E02A5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B733B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B5285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2E94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0DF50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597F2" w:rsidR="00B87ED3" w:rsidRPr="00944D28" w:rsidRDefault="008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85D16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538DE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4C91B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A61A4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2E0EF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5E65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B6569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E7C52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AC7F6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09113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EF7BB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667EC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AF239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6E440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7037D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4ACE3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6DDE6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65D07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0B04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DD493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74498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B6D6" w:rsidR="00B87ED3" w:rsidRPr="00944D28" w:rsidRDefault="008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F992" w:rsidR="00B87ED3" w:rsidRPr="00944D28" w:rsidRDefault="008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74768" w:rsidR="00B87ED3" w:rsidRPr="00944D28" w:rsidRDefault="008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1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9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9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4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E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7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451C2" w:rsidR="00B87ED3" w:rsidRPr="00944D28" w:rsidRDefault="008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5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0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5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290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648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