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02DA" w:rsidR="0061148E" w:rsidRPr="00C61931" w:rsidRDefault="00CC61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244F" w:rsidR="0061148E" w:rsidRPr="00C61931" w:rsidRDefault="00CC61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D3A6D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FB91A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6856A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DAD66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5B38D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934CA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63E8E" w:rsidR="00B87ED3" w:rsidRPr="00944D28" w:rsidRDefault="00CC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E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B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FB66D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74532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B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6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C5792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53E01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F2F7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1DC58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4F590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C752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0DE3" w:rsidR="00B87ED3" w:rsidRPr="00944D28" w:rsidRDefault="00CC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8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D040" w:rsidR="00B87ED3" w:rsidRPr="00944D28" w:rsidRDefault="00CC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C9DE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BDBB9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B2A6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B239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584E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7FC0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AF18C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CE95" w:rsidR="00B87ED3" w:rsidRPr="00944D28" w:rsidRDefault="00CC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1A58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9450D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9418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9EF6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42EF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DF59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8461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F5047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1499D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9BD74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F829D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DA175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6152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35C1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3CB74" w:rsidR="00B87ED3" w:rsidRPr="00944D28" w:rsidRDefault="00CC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A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A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5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53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F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AE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0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42D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610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2024-06-10T13:07:00.0000000Z</dcterms:modified>
</coreProperties>
</file>