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0206" w:rsidR="0061148E" w:rsidRPr="00C61931" w:rsidRDefault="00A14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11C2" w:rsidR="0061148E" w:rsidRPr="00C61931" w:rsidRDefault="00A14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8FD77" w:rsidR="00B87ED3" w:rsidRPr="00944D28" w:rsidRDefault="00A1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CA164" w:rsidR="00B87ED3" w:rsidRPr="00944D28" w:rsidRDefault="00A1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BD804" w:rsidR="00B87ED3" w:rsidRPr="00944D28" w:rsidRDefault="00A1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92994" w:rsidR="00B87ED3" w:rsidRPr="00944D28" w:rsidRDefault="00A1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B750A" w:rsidR="00B87ED3" w:rsidRPr="00944D28" w:rsidRDefault="00A1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C4E26" w:rsidR="00B87ED3" w:rsidRPr="00944D28" w:rsidRDefault="00A1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66EF3" w:rsidR="00B87ED3" w:rsidRPr="00944D28" w:rsidRDefault="00A1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1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3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E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B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43EDD" w:rsidR="00B87ED3" w:rsidRPr="00944D28" w:rsidRDefault="00A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8C63" w:rsidR="00B87ED3" w:rsidRPr="00944D28" w:rsidRDefault="00A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1650" w:rsidR="00B87ED3" w:rsidRPr="00944D28" w:rsidRDefault="00A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93DC9" w:rsidR="00B87ED3" w:rsidRPr="00944D28" w:rsidRDefault="00A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9AE43" w:rsidR="00B87ED3" w:rsidRPr="00944D28" w:rsidRDefault="00A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23663" w:rsidR="00B87ED3" w:rsidRPr="00944D28" w:rsidRDefault="00A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10E7D" w:rsidR="00B87ED3" w:rsidRPr="00944D28" w:rsidRDefault="00A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D755D" w:rsidR="00B87ED3" w:rsidRPr="00944D28" w:rsidRDefault="00A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0A650" w:rsidR="00B87ED3" w:rsidRPr="00944D28" w:rsidRDefault="00A1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2C36" w:rsidR="00B87ED3" w:rsidRPr="00944D28" w:rsidRDefault="00A1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CD01" w:rsidR="00B87ED3" w:rsidRPr="00944D28" w:rsidRDefault="00A1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9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45F42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1C2C2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12283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0C846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40828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0F6F7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32DF5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555A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2456B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8DE73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BBD51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10251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C05AF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72FF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A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D8421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822B4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4C816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270C8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23B91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0470F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EA9A4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C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D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2162" w:rsidR="00B87ED3" w:rsidRPr="00944D28" w:rsidRDefault="00A1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21279" w:rsidR="00B87ED3" w:rsidRPr="00944D28" w:rsidRDefault="00A1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1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4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D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1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A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4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7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A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E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3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F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4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FD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1C9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2024-06-10T12:25:00.0000000Z</dcterms:modified>
</coreProperties>
</file>