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3554" w:rsidR="0061148E" w:rsidRPr="00C61931" w:rsidRDefault="00DC0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23AE" w:rsidR="0061148E" w:rsidRPr="00C61931" w:rsidRDefault="00DC0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2E61E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A37DC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6EE6B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CEDD5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A9EBF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FAA12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7F321" w:rsidR="00B87ED3" w:rsidRPr="00944D28" w:rsidRDefault="00DC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E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F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1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91EA8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23FF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A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1FDC1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A99F8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8FFC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8AD6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70E9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8E66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5DA0" w:rsidR="00B87ED3" w:rsidRPr="00944D28" w:rsidRDefault="00DC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1840C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9E5B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01E98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2F4E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3031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A8D0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FE180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D45EE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E9F0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A371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D475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04B22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70443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63A0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20F1" w:rsidR="00B87ED3" w:rsidRPr="00944D28" w:rsidRDefault="00DC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009D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F83A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F746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3336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CD5A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396F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84CD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C5C30" w:rsidR="00B87ED3" w:rsidRPr="00944D28" w:rsidRDefault="00DC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0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6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1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6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4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B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A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E5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